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A8455" w14:textId="52734754" w:rsidR="00175A52" w:rsidRPr="0090008A" w:rsidRDefault="004F6285" w:rsidP="0090008A">
      <w:pPr>
        <w:pStyle w:val="Heading1"/>
        <w:sectPr w:rsidR="00175A52" w:rsidRPr="0090008A" w:rsidSect="00BA3D43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0008A">
        <w:t>Molecular and Cell Biology</w:t>
      </w:r>
    </w:p>
    <w:p w14:paraId="6AE75B74" w14:textId="0987C4CA" w:rsidR="00BA3D43" w:rsidRPr="002B2AEE" w:rsidRDefault="00BA3D43" w:rsidP="002B2AEE">
      <w:r w:rsidRPr="002B2AEE">
        <w:t>Student Name</w:t>
      </w:r>
      <w:r w:rsidR="009C6722">
        <w:t xml:space="preserve"> </w:t>
      </w:r>
      <w:r w:rsidR="00C44C55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0"/>
    </w:p>
    <w:p w14:paraId="194CC589" w14:textId="59A66325" w:rsidR="00BA3D43" w:rsidRPr="002B2AEE" w:rsidRDefault="00BA3D43" w:rsidP="002B2AEE">
      <w:r w:rsidRPr="002B2AEE">
        <w:t>Student ID</w:t>
      </w:r>
      <w:r w:rsidR="009B13FC" w:rsidRPr="002B2AEE">
        <w:t xml:space="preserve"> </w:t>
      </w:r>
      <w:r w:rsidR="00C44C55">
        <w:fldChar w:fldCharType="begin">
          <w:ffData>
            <w:name w:val="Text2"/>
            <w:enabled/>
            <w:calcOnExit w:val="0"/>
            <w:statusText w:type="text" w:val="Seven-digit student ID number"/>
            <w:textInput>
              <w:type w:val="number"/>
            </w:textInput>
          </w:ffData>
        </w:fldChar>
      </w:r>
      <w:bookmarkStart w:id="1" w:name="Text2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"/>
    </w:p>
    <w:p w14:paraId="62DA6DC3" w14:textId="7A294BCB" w:rsidR="00BA3D43" w:rsidRPr="002B2AEE" w:rsidRDefault="00BA3D43" w:rsidP="002B2AEE">
      <w:r w:rsidRPr="002B2AEE">
        <w:t>Date</w:t>
      </w:r>
      <w:r w:rsidR="005D085C" w:rsidRPr="002B2AEE">
        <w:t xml:space="preserve"> </w:t>
      </w:r>
      <w:r w:rsidR="00C44C55">
        <w:fldChar w:fldCharType="begin">
          <w:ffData>
            <w:name w:val="Text3"/>
            <w:enabled/>
            <w:calcOnExit w:val="0"/>
            <w:statusText w:type="text" w:val="Date"/>
            <w:textInput/>
          </w:ffData>
        </w:fldChar>
      </w:r>
      <w:bookmarkStart w:id="2" w:name="Text3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2"/>
    </w:p>
    <w:p w14:paraId="13AD0A24" w14:textId="77777777" w:rsidR="00175A52" w:rsidRPr="002B2AEE" w:rsidRDefault="00175A52" w:rsidP="002B2AEE">
      <w:pPr>
        <w:sectPr w:rsidR="00175A52" w:rsidRPr="002B2AEE" w:rsidSect="00175A5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66A39533" w14:textId="77777777" w:rsidR="004F6285" w:rsidRPr="002B2AEE" w:rsidRDefault="004F6285" w:rsidP="004F6285">
      <w:pPr>
        <w:pStyle w:val="Heading2"/>
      </w:pPr>
      <w:r w:rsidRPr="002B2AEE">
        <w:t>Major Requirements</w:t>
      </w:r>
    </w:p>
    <w:p w14:paraId="2C9FAE34" w14:textId="3423AD41" w:rsidR="004F6285" w:rsidRDefault="004F6285" w:rsidP="004F6285">
      <w:pPr>
        <w:pStyle w:val="Heading3"/>
      </w:pPr>
      <w:r>
        <w:t>Introductory Biology Course</w:t>
      </w:r>
    </w:p>
    <w:p w14:paraId="04EAD138" w14:textId="0795D3F9" w:rsidR="004F6285" w:rsidRPr="00BB0E05" w:rsidRDefault="00552947" w:rsidP="004F6285">
      <w:r>
        <w:t xml:space="preserve">Complete </w:t>
      </w:r>
      <w:r w:rsidR="004F6285" w:rsidRPr="00BB0E05">
        <w:t>BIOL 1107. Principles of Biology I</w:t>
      </w:r>
      <w:r>
        <w:t>.</w:t>
      </w:r>
    </w:p>
    <w:p w14:paraId="3F68FA08" w14:textId="77777777" w:rsidR="004F6285" w:rsidRDefault="004F6285" w:rsidP="004F6285">
      <w:pPr>
        <w:pStyle w:val="Heading3"/>
      </w:pPr>
      <w:r>
        <w:t>MCB Core Courses (Group 1)</w:t>
      </w:r>
    </w:p>
    <w:p w14:paraId="394CD096" w14:textId="69BD016D" w:rsidR="004F6285" w:rsidRDefault="004F6285" w:rsidP="004F6285">
      <w:r>
        <w:t>Complete all of the following</w:t>
      </w:r>
      <w:r w:rsidR="00DF0962">
        <w:t xml:space="preserve"> courses</w:t>
      </w:r>
      <w:r>
        <w:t>:</w:t>
      </w:r>
    </w:p>
    <w:p w14:paraId="52EACF80" w14:textId="7705AA6D" w:rsidR="004F6285" w:rsidRPr="00BB0E05" w:rsidRDefault="004F6285" w:rsidP="004F6285">
      <w:pPr>
        <w:pStyle w:val="ListBullet"/>
      </w:pPr>
      <w:r w:rsidRPr="00BB0E05">
        <w:t xml:space="preserve">MCB 2210. Cell Biology or MCB 2215. Honors Cell Biology </w:t>
      </w:r>
    </w:p>
    <w:p w14:paraId="15274682" w14:textId="714B6C6D" w:rsidR="004F6285" w:rsidRPr="00BB0E05" w:rsidRDefault="004F6285" w:rsidP="004F6285">
      <w:pPr>
        <w:pStyle w:val="ListBullet"/>
      </w:pPr>
      <w:r w:rsidRPr="00BB0E05">
        <w:t xml:space="preserve">MCB 2410. Genetics or MCB 2400. Human Genetics </w:t>
      </w:r>
    </w:p>
    <w:p w14:paraId="1EC89703" w14:textId="758B8762" w:rsidR="004F6285" w:rsidRPr="00BB0E05" w:rsidRDefault="004F6285" w:rsidP="004F6285">
      <w:pPr>
        <w:pStyle w:val="ListBullet"/>
      </w:pPr>
      <w:r w:rsidRPr="00BB0E05">
        <w:t xml:space="preserve">MCB 2610. Fundamentals of Microbiology </w:t>
      </w:r>
    </w:p>
    <w:p w14:paraId="105600E5" w14:textId="2959904B" w:rsidR="004F6285" w:rsidRDefault="004F6285" w:rsidP="004F6285">
      <w:pPr>
        <w:pStyle w:val="ListBullet"/>
        <w:rPr>
          <w:b/>
          <w:bCs/>
        </w:rPr>
      </w:pPr>
      <w:r w:rsidRPr="00BB0E05">
        <w:t>MCB 2000. Introduction to Biochemistry or MCB 3010. Biochemistry</w:t>
      </w:r>
    </w:p>
    <w:p w14:paraId="4E6D0A83" w14:textId="77777777" w:rsidR="004F6285" w:rsidRDefault="004F6285" w:rsidP="004F6285">
      <w:pPr>
        <w:pStyle w:val="Heading3"/>
      </w:pPr>
      <w:r>
        <w:t>Organic Chemistry (Group 2)</w:t>
      </w:r>
    </w:p>
    <w:p w14:paraId="68255AC1" w14:textId="1CA35CD2" w:rsidR="004F6285" w:rsidRDefault="004F6285" w:rsidP="00DF0962">
      <w:r>
        <w:t xml:space="preserve">Complete </w:t>
      </w:r>
      <w:r w:rsidR="0034709C">
        <w:t xml:space="preserve">both </w:t>
      </w:r>
      <w:r>
        <w:t>of the following</w:t>
      </w:r>
      <w:r w:rsidR="00DF0962">
        <w:t xml:space="preserve"> courses</w:t>
      </w:r>
      <w:r>
        <w:t>:</w:t>
      </w:r>
      <w:r w:rsidR="00DF0962">
        <w:t xml:space="preserve"> </w:t>
      </w:r>
      <w:r>
        <w:t xml:space="preserve">CHEM 2443 </w:t>
      </w:r>
      <w:r w:rsidR="00DF0962">
        <w:t xml:space="preserve">and </w:t>
      </w:r>
      <w:r>
        <w:t>CHEM 2444</w:t>
      </w:r>
      <w:r w:rsidR="00DF0962">
        <w:t>.</w:t>
      </w:r>
    </w:p>
    <w:p w14:paraId="7C178A15" w14:textId="77777777" w:rsidR="004F6285" w:rsidRDefault="004F6285" w:rsidP="004F6285">
      <w:pPr>
        <w:pStyle w:val="Heading3"/>
      </w:pPr>
      <w:r>
        <w:t>Laboratory Requirement (Group 3)</w:t>
      </w:r>
    </w:p>
    <w:p w14:paraId="2E193E04" w14:textId="30623B77" w:rsidR="004F6285" w:rsidRDefault="004F6285" w:rsidP="004F6285">
      <w:pPr>
        <w:rPr>
          <w:b/>
          <w:bCs/>
        </w:rPr>
      </w:pPr>
      <w:r>
        <w:t xml:space="preserve">Complete </w:t>
      </w:r>
      <w:r w:rsidR="00DF0962">
        <w:t xml:space="preserve">one </w:t>
      </w:r>
      <w:r w:rsidR="0034709C">
        <w:t xml:space="preserve">of the following </w:t>
      </w:r>
      <w:r w:rsidR="00DF0962">
        <w:t>laboratory course</w:t>
      </w:r>
      <w:r w:rsidR="0034709C">
        <w:t>s:</w:t>
      </w:r>
      <w:r>
        <w:t xml:space="preserve"> </w:t>
      </w:r>
      <w:r w:rsidRPr="00827A8D">
        <w:t xml:space="preserve">MCB 2225, 2612, 3189, 3220, 3413, 3633, 4026W, 4624, or three credits of </w:t>
      </w:r>
      <w:r w:rsidR="00BA7E66">
        <w:t>4896</w:t>
      </w:r>
      <w:r w:rsidRPr="00827A8D">
        <w:t xml:space="preserve"> or 49</w:t>
      </w:r>
      <w:r w:rsidR="00BA7E66">
        <w:t>96</w:t>
      </w:r>
      <w:r w:rsidRPr="00827A8D">
        <w:t>.</w:t>
      </w:r>
    </w:p>
    <w:p w14:paraId="196CF8FF" w14:textId="77777777" w:rsidR="004F6285" w:rsidRPr="00CE5CF3" w:rsidRDefault="004F6285" w:rsidP="004F6285">
      <w:pPr>
        <w:pStyle w:val="Heading3"/>
      </w:pPr>
      <w:r w:rsidRPr="00CE5CF3">
        <w:t>Writing in the Major</w:t>
      </w:r>
    </w:p>
    <w:p w14:paraId="04990470" w14:textId="1211421D" w:rsidR="004F6285" w:rsidRDefault="004F6285" w:rsidP="004F6285">
      <w:pPr>
        <w:pStyle w:val="ListBullet"/>
        <w:numPr>
          <w:ilvl w:val="0"/>
          <w:numId w:val="0"/>
        </w:numPr>
      </w:pPr>
      <w:r>
        <w:t>Complete at least one W course in MCB.</w:t>
      </w:r>
    </w:p>
    <w:p w14:paraId="7663AE6A" w14:textId="77777777" w:rsidR="00DB03F0" w:rsidRDefault="00DB03F0" w:rsidP="00DB03F0">
      <w:pPr>
        <w:pStyle w:val="Heading3"/>
      </w:pPr>
      <w:r>
        <w:t>Related Course Requirements</w:t>
      </w:r>
    </w:p>
    <w:p w14:paraId="69271CE7" w14:textId="77777777" w:rsidR="00DB03F0" w:rsidRDefault="00DB03F0" w:rsidP="00DB03F0">
      <w:r>
        <w:t>Complete at least 12 credits of 2000-level or above related courses, which must include the following:</w:t>
      </w:r>
    </w:p>
    <w:p w14:paraId="1748744F" w14:textId="77777777" w:rsidR="00DB03F0" w:rsidRPr="00DB03F0" w:rsidRDefault="00DB03F0" w:rsidP="00DB03F0">
      <w:pPr>
        <w:pStyle w:val="ListBullet"/>
      </w:pPr>
      <w:r w:rsidRPr="00DB03F0">
        <w:t>CHEM 2443</w:t>
      </w:r>
    </w:p>
    <w:p w14:paraId="3B221C0A" w14:textId="4BA515F7" w:rsidR="00DB03F0" w:rsidRPr="00DB03F0" w:rsidRDefault="00DB03F0" w:rsidP="00DB03F0">
      <w:pPr>
        <w:pStyle w:val="ListBullet"/>
      </w:pPr>
      <w:r w:rsidRPr="00DB03F0">
        <w:t>CHEM 2444</w:t>
      </w:r>
    </w:p>
    <w:p w14:paraId="7D4C0032" w14:textId="150C75A5" w:rsidR="004F6285" w:rsidRDefault="004F6285" w:rsidP="004F6285">
      <w:pPr>
        <w:pStyle w:val="Heading2"/>
      </w:pPr>
      <w:r>
        <w:t>24</w:t>
      </w:r>
      <w:r w:rsidR="00C664A9">
        <w:t>-</w:t>
      </w:r>
      <w:r>
        <w:t xml:space="preserve">Credit </w:t>
      </w:r>
      <w:r w:rsidR="00C664A9">
        <w:t>Requirement</w:t>
      </w:r>
    </w:p>
    <w:p w14:paraId="67B07140" w14:textId="2AB32601" w:rsidR="004F6285" w:rsidRDefault="004F6285" w:rsidP="004F6285">
      <w:r>
        <w:t>Students must complete</w:t>
      </w:r>
      <w:r w:rsidRPr="009E7495">
        <w:t xml:space="preserve"> at least 24 credits of </w:t>
      </w:r>
      <w:r>
        <w:t xml:space="preserve">2000-level or higher </w:t>
      </w:r>
      <w:r w:rsidRPr="009E7495">
        <w:t>courses in</w:t>
      </w:r>
      <w:r>
        <w:t xml:space="preserve"> MCB, </w:t>
      </w:r>
      <w:r w:rsidRPr="003F309C">
        <w:t xml:space="preserve">of which at least </w:t>
      </w:r>
      <w:r>
        <w:t>nine</w:t>
      </w:r>
      <w:r w:rsidRPr="003F309C">
        <w:t xml:space="preserve"> credits must be at the 3000</w:t>
      </w:r>
      <w:r w:rsidR="00EE2E90">
        <w:t xml:space="preserve"> </w:t>
      </w:r>
      <w:r w:rsidRPr="003F309C">
        <w:t>level or above</w:t>
      </w:r>
      <w:r>
        <w:t>.</w:t>
      </w:r>
      <w:r w:rsidRPr="009E7495">
        <w:t xml:space="preserve"> </w:t>
      </w:r>
      <w:r w:rsidR="00B679C4" w:rsidRPr="009E7495">
        <w:t xml:space="preserve">The </w:t>
      </w:r>
      <w:r w:rsidR="00B679C4">
        <w:t>24</w:t>
      </w:r>
      <w:r w:rsidR="00B679C4" w:rsidRPr="009E7495">
        <w:t xml:space="preserve"> credits must include courses from the major requirements above,</w:t>
      </w:r>
      <w:r w:rsidR="00B679C4">
        <w:t xml:space="preserve"> including </w:t>
      </w:r>
      <w:r w:rsidR="00B679C4" w:rsidRPr="009E7495">
        <w:t>at least one W course</w:t>
      </w:r>
      <w:r w:rsidR="00FF4D44">
        <w:t xml:space="preserve"> in MCB</w:t>
      </w:r>
      <w:r w:rsidR="00B679C4">
        <w:t>.</w:t>
      </w:r>
      <w:r w:rsidR="00C6359D">
        <w:t xml:space="preserve"> </w:t>
      </w:r>
      <w:r w:rsidR="00C6359D">
        <w:t>Students must maintain a cumulative GPA in their major of 2.0 or higher. </w:t>
      </w:r>
    </w:p>
    <w:p w14:paraId="0F556791" w14:textId="68C37DBC" w:rsidR="00C44C55" w:rsidRDefault="00C44C55" w:rsidP="00C44C55">
      <w:pPr>
        <w:pStyle w:val="Heading3"/>
      </w:pPr>
      <w:r w:rsidRPr="00C44C55">
        <w:t>3000</w:t>
      </w:r>
      <w:r w:rsidR="00EF1F8D">
        <w:t>-</w:t>
      </w:r>
      <w:r w:rsidRPr="00C44C55">
        <w:t>Level Courses</w:t>
      </w:r>
    </w:p>
    <w:p w14:paraId="4AFAA6F0" w14:textId="2F06C391" w:rsidR="00C44C55" w:rsidRPr="00C44C55" w:rsidRDefault="00C44C55" w:rsidP="00C44C55">
      <w:pPr>
        <w:spacing w:after="240"/>
      </w:pPr>
      <w:r>
        <w:fldChar w:fldCharType="begin">
          <w:ffData>
            <w:name w:val="Text4"/>
            <w:enabled/>
            <w:calcOnExit w:val="0"/>
            <w:statusText w:type="text" w:val="Course 1 at 3000 level or higher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bookmarkStart w:id="4" w:name="_GoBack"/>
      <w:bookmarkEnd w:id="4"/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5"/>
            <w:enabled/>
            <w:calcOnExit w:val="0"/>
            <w:statusText w:type="text" w:val="Course 2 at 3000 level or higher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DF0962">
        <w:fldChar w:fldCharType="begin">
          <w:ffData>
            <w:name w:val="Text6"/>
            <w:enabled/>
            <w:calcOnExit w:val="0"/>
            <w:statusText w:type="text" w:val="Course 3 at 3000 level or higher"/>
            <w:textInput/>
          </w:ffData>
        </w:fldChar>
      </w:r>
      <w:bookmarkStart w:id="6" w:name="Text6"/>
      <w:r w:rsidR="00DF0962">
        <w:instrText xml:space="preserve"> FORMTEXT </w:instrText>
      </w:r>
      <w:r w:rsidR="00DF0962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DF0962">
        <w:fldChar w:fldCharType="end"/>
      </w:r>
      <w:bookmarkEnd w:id="6"/>
      <w:r>
        <w:t xml:space="preserve"> </w:t>
      </w:r>
      <w:r w:rsidR="00DF0962">
        <w:fldChar w:fldCharType="begin">
          <w:ffData>
            <w:name w:val="Text7"/>
            <w:enabled/>
            <w:calcOnExit w:val="0"/>
            <w:statusText w:type="text" w:val="Course 4 at 3000 level or higher"/>
            <w:textInput/>
          </w:ffData>
        </w:fldChar>
      </w:r>
      <w:bookmarkStart w:id="7" w:name="Text7"/>
      <w:r w:rsidR="00DF0962">
        <w:instrText xml:space="preserve"> FORMTEXT </w:instrText>
      </w:r>
      <w:r w:rsidR="00DF0962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DF0962">
        <w:fldChar w:fldCharType="end"/>
      </w:r>
      <w:bookmarkEnd w:id="7"/>
    </w:p>
    <w:p w14:paraId="5A72D268" w14:textId="6CDC073F" w:rsidR="00C44C55" w:rsidRDefault="00C44C55" w:rsidP="00C44C55">
      <w:pPr>
        <w:rPr>
          <w:rStyle w:val="Heading3Char"/>
        </w:rPr>
      </w:pP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rPr>
          <w:rStyle w:val="Heading3Char"/>
        </w:rPr>
        <w:t>2000</w:t>
      </w:r>
      <w:r w:rsidR="00EF1F8D">
        <w:rPr>
          <w:rStyle w:val="Heading3Char"/>
        </w:rPr>
        <w:t>-</w:t>
      </w:r>
      <w:r w:rsidRPr="00C44C55">
        <w:rPr>
          <w:rStyle w:val="Heading3Char"/>
        </w:rPr>
        <w:t>Level Courses</w:t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  <w:r w:rsidRPr="00C44C55">
        <w:rPr>
          <w:rStyle w:val="Heading3Char"/>
        </w:rPr>
        <w:softHyphen/>
      </w:r>
    </w:p>
    <w:p w14:paraId="7E023A0B" w14:textId="0FC1AD40" w:rsidR="00C44C55" w:rsidRDefault="00DF0962" w:rsidP="00C44C55">
      <w:r>
        <w:fldChar w:fldCharType="begin">
          <w:ffData>
            <w:name w:val="Text8"/>
            <w:enabled/>
            <w:calcOnExit w:val="0"/>
            <w:statusText w:type="text" w:val="Course 1 at 2000 level or higher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8"/>
      <w:r w:rsidR="00C44C55" w:rsidRPr="00C44C55">
        <w:t xml:space="preserve"> </w:t>
      </w:r>
      <w:r w:rsidR="00C44C55" w:rsidRPr="00C44C55">
        <w:fldChar w:fldCharType="begin">
          <w:ffData>
            <w:name w:val="Text9"/>
            <w:enabled/>
            <w:calcOnExit w:val="0"/>
            <w:statusText w:type="text" w:val="Course 2 at 2000 level or higher"/>
            <w:textInput/>
          </w:ffData>
        </w:fldChar>
      </w:r>
      <w:bookmarkStart w:id="9" w:name="Text9"/>
      <w:r w:rsidR="00C44C55" w:rsidRPr="00C44C55">
        <w:instrText xml:space="preserve"> FORMTEXT </w:instrText>
      </w:r>
      <w:r w:rsidR="00C44C55" w:rsidRP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 w:rsidRPr="00C44C55">
        <w:fldChar w:fldCharType="end"/>
      </w:r>
      <w:bookmarkEnd w:id="9"/>
      <w:r w:rsidR="00C44C55">
        <w:t xml:space="preserve"> </w:t>
      </w:r>
      <w:r>
        <w:fldChar w:fldCharType="begin">
          <w:ffData>
            <w:name w:val="Text10"/>
            <w:enabled/>
            <w:calcOnExit w:val="0"/>
            <w:statusText w:type="text" w:val="Course 3 at 2000 level or higher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0"/>
      <w:r w:rsidR="00C44C55">
        <w:t xml:space="preserve"> </w:t>
      </w:r>
      <w:r w:rsidR="00C44C55">
        <w:fldChar w:fldCharType="begin">
          <w:ffData>
            <w:name w:val="Text11"/>
            <w:enabled/>
            <w:calcOnExit w:val="0"/>
            <w:statusText w:type="text" w:val="Course 4 at 2000 level or higher"/>
            <w:textInput/>
          </w:ffData>
        </w:fldChar>
      </w:r>
      <w:bookmarkStart w:id="11" w:name="Text11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1"/>
      <w:r w:rsidR="00C44C55">
        <w:t xml:space="preserve"> </w:t>
      </w:r>
      <w:r w:rsidR="00C44C5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C44C55">
        <w:instrText xml:space="preserve"> FORMTEXT </w:instrText>
      </w:r>
      <w:r w:rsidR="00C44C5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44C55">
        <w:fldChar w:fldCharType="end"/>
      </w:r>
      <w:bookmarkEnd w:id="12"/>
    </w:p>
    <w:p w14:paraId="0F5F77D0" w14:textId="066A8109" w:rsidR="00C44C55" w:rsidRPr="00C44C55" w:rsidRDefault="00C44C55" w:rsidP="00C44C55">
      <w:pPr>
        <w:spacing w:after="240"/>
      </w:pPr>
      <w:r>
        <w:fldChar w:fldCharType="begin">
          <w:ffData>
            <w:name w:val="Text13"/>
            <w:enabled/>
            <w:calcOnExit w:val="0"/>
            <w:statusText w:type="text" w:val="Course 6 at 2000 level or higher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3"/>
      <w:r>
        <w:t xml:space="preserve"> </w:t>
      </w:r>
      <w:r>
        <w:fldChar w:fldCharType="begin">
          <w:ffData>
            <w:name w:val="Text14"/>
            <w:enabled/>
            <w:calcOnExit w:val="0"/>
            <w:statusText w:type="text" w:val="Course 7 at 2000 level or higher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4"/>
      <w:r>
        <w:t xml:space="preserve"> </w:t>
      </w:r>
      <w:r>
        <w:fldChar w:fldCharType="begin">
          <w:ffData>
            <w:name w:val="Text15"/>
            <w:enabled/>
            <w:calcOnExit w:val="0"/>
            <w:statusText w:type="text" w:val="Course 8 at 2000 level or higher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5"/>
      <w:r>
        <w:t xml:space="preserve"> </w:t>
      </w:r>
      <w:r>
        <w:fldChar w:fldCharType="begin">
          <w:ffData>
            <w:name w:val="Text16"/>
            <w:enabled/>
            <w:calcOnExit w:val="0"/>
            <w:statusText w:type="text" w:val="Course 9 at 2000 level or higher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6"/>
      <w:r>
        <w:t xml:space="preserve"> </w:t>
      </w:r>
      <w:r w:rsidR="00C664A9">
        <w:fldChar w:fldCharType="begin">
          <w:ffData>
            <w:name w:val="Text17"/>
            <w:enabled/>
            <w:calcOnExit w:val="0"/>
            <w:statusText w:type="text" w:val="Course 10 at 2000 level or higher"/>
            <w:textInput/>
          </w:ffData>
        </w:fldChar>
      </w:r>
      <w:bookmarkStart w:id="17" w:name="Text17"/>
      <w:r w:rsidR="00C664A9">
        <w:instrText xml:space="preserve"> FORMTEXT </w:instrText>
      </w:r>
      <w:r w:rsidR="00C664A9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C664A9">
        <w:fldChar w:fldCharType="end"/>
      </w:r>
      <w:bookmarkEnd w:id="17"/>
    </w:p>
    <w:p w14:paraId="01FECA7C" w14:textId="3679A95D" w:rsidR="00C44C55" w:rsidRDefault="00C44C55" w:rsidP="00C44C55">
      <w:pPr>
        <w:pStyle w:val="Heading3"/>
      </w:pPr>
      <w:r w:rsidRPr="00C44C55">
        <w:t>Writing in the Major</w:t>
      </w:r>
    </w:p>
    <w:p w14:paraId="746327E1" w14:textId="04ADE05F" w:rsidR="00C44C55" w:rsidRPr="00C44C55" w:rsidRDefault="00DF0962" w:rsidP="00C44C55">
      <w:pPr>
        <w:spacing w:after="240"/>
      </w:pPr>
      <w:r>
        <w:fldChar w:fldCharType="begin">
          <w:ffData>
            <w:name w:val="Text18"/>
            <w:enabled/>
            <w:calcOnExit w:val="0"/>
            <w:statusText w:type="text" w:val="W course in MCB"/>
            <w:textInput/>
          </w:ffData>
        </w:fldChar>
      </w:r>
      <w:bookmarkStart w:id="18" w:name="Text18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8"/>
      <w:r w:rsidR="00C44C55">
        <w:t xml:space="preserve"> </w:t>
      </w:r>
      <w:r>
        <w:fldChar w:fldCharType="begin">
          <w:ffData>
            <w:name w:val="Text19"/>
            <w:enabled/>
            <w:calcOnExit w:val="0"/>
            <w:statusText w:type="text" w:val="Optional: Second W course in MCB"/>
            <w:textInput/>
          </w:ffData>
        </w:fldChar>
      </w:r>
      <w:bookmarkStart w:id="19" w:name="Text19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19"/>
    </w:p>
    <w:p w14:paraId="16D8997E" w14:textId="360E5CC8" w:rsidR="002B370D" w:rsidRPr="002B370D" w:rsidRDefault="00C44C55" w:rsidP="002B370D"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Pr="00C44C55">
        <w:softHyphen/>
      </w:r>
      <w:r w:rsidR="004F6285" w:rsidRPr="004F6285">
        <w:t xml:space="preserve">Notes: A maximum of three credits from among MCB 3189, 3899, </w:t>
      </w:r>
      <w:r w:rsidR="00E652AA">
        <w:t>4896,</w:t>
      </w:r>
      <w:r w:rsidR="004F6285" w:rsidRPr="004F6285">
        <w:t xml:space="preserve"> </w:t>
      </w:r>
      <w:r w:rsidR="00E652AA">
        <w:t>and 4996</w:t>
      </w:r>
      <w:r w:rsidR="004F6285" w:rsidRPr="004F6285">
        <w:t xml:space="preserve"> may count toward the 24-credit requirement. </w:t>
      </w:r>
    </w:p>
    <w:p w14:paraId="7A62BF1D" w14:textId="77777777" w:rsidR="00C44C55" w:rsidRPr="00C44C55" w:rsidRDefault="00C44C55" w:rsidP="00C44C55"/>
    <w:p w14:paraId="394AA855" w14:textId="051BC439" w:rsidR="00C44C55" w:rsidRPr="00C44C55" w:rsidRDefault="00C44C55" w:rsidP="00C44C55">
      <w:r w:rsidRPr="00C44C55">
        <w:t xml:space="preserve">Credits to date </w:t>
      </w:r>
      <w:r w:rsidR="004F6285">
        <w:fldChar w:fldCharType="begin">
          <w:ffData>
            <w:name w:val="Text20"/>
            <w:enabled/>
            <w:calcOnExit w:val="0"/>
            <w:statusText w:type="text" w:val="Credits to date"/>
            <w:textInput/>
          </w:ffData>
        </w:fldChar>
      </w:r>
      <w:bookmarkStart w:id="20" w:name="Text20"/>
      <w:r w:rsidR="004F6285">
        <w:instrText xml:space="preserve"> FORMTEXT </w:instrText>
      </w:r>
      <w:r w:rsidR="004F6285"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4F6285">
        <w:fldChar w:fldCharType="end"/>
      </w:r>
      <w:bookmarkEnd w:id="20"/>
    </w:p>
    <w:p w14:paraId="002894D5" w14:textId="21175456" w:rsidR="00C44C55" w:rsidRPr="00C44C55" w:rsidRDefault="00C44C55" w:rsidP="00C44C55">
      <w:r w:rsidRPr="00C44C55">
        <w:t xml:space="preserve">Current GPA </w:t>
      </w:r>
      <w:r>
        <w:fldChar w:fldCharType="begin">
          <w:ffData>
            <w:name w:val="Text21"/>
            <w:enabled/>
            <w:calcOnExit w:val="0"/>
            <w:statusText w:type="text" w:val="Current GPA"/>
            <w:textInput/>
          </w:ffData>
        </w:fldChar>
      </w:r>
      <w:bookmarkStart w:id="21" w:name="Text21"/>
      <w:r>
        <w:instrText xml:space="preserve"> FORMTEXT </w:instrText>
      </w:r>
      <w:r>
        <w:fldChar w:fldCharType="separate"/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 w:rsidR="0090008A">
        <w:rPr>
          <w:noProof/>
        </w:rPr>
        <w:t> </w:t>
      </w:r>
      <w:r>
        <w:fldChar w:fldCharType="end"/>
      </w:r>
      <w:bookmarkEnd w:id="21"/>
    </w:p>
    <w:p w14:paraId="731B09CF" w14:textId="77777777" w:rsidR="00C44C55" w:rsidRPr="00C44C55" w:rsidRDefault="00C44C55" w:rsidP="00C44C55"/>
    <w:sectPr w:rsidR="00C44C55" w:rsidRPr="00C44C55" w:rsidSect="00175A5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F0FE" w14:textId="77777777" w:rsidR="009B0B02" w:rsidRDefault="009B0B02" w:rsidP="00A02709">
      <w:pPr>
        <w:spacing w:after="0"/>
      </w:pPr>
      <w:r>
        <w:separator/>
      </w:r>
    </w:p>
  </w:endnote>
  <w:endnote w:type="continuationSeparator" w:id="0">
    <w:p w14:paraId="5CD420CE" w14:textId="77777777" w:rsidR="009B0B02" w:rsidRDefault="009B0B02" w:rsidP="00A02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528D1" w14:textId="77777777" w:rsidR="009B0B02" w:rsidRDefault="009B0B02" w:rsidP="00A02709">
      <w:pPr>
        <w:spacing w:after="0"/>
      </w:pPr>
      <w:r>
        <w:separator/>
      </w:r>
    </w:p>
  </w:footnote>
  <w:footnote w:type="continuationSeparator" w:id="0">
    <w:p w14:paraId="58053F0F" w14:textId="77777777" w:rsidR="009B0B02" w:rsidRDefault="009B0B02" w:rsidP="00A02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C38B" w14:textId="29AACBEE" w:rsidR="00A02709" w:rsidRPr="00FD5139" w:rsidRDefault="00A02709" w:rsidP="00FD5139">
    <w:pPr>
      <w:pStyle w:val="Title"/>
    </w:pPr>
    <w:r w:rsidRPr="00FD5139">
      <w:t>Major Requirements Worksheet</w:t>
    </w:r>
  </w:p>
  <w:p w14:paraId="2F805A93" w14:textId="4A42DD21" w:rsidR="00A02709" w:rsidRPr="00A02709" w:rsidRDefault="00A02709" w:rsidP="00FD5139">
    <w:pPr>
      <w:pStyle w:val="Subtitle"/>
      <w:spacing w:after="0"/>
    </w:pPr>
    <w:r w:rsidRPr="00A02709">
      <w:t xml:space="preserve">Last revised: </w:t>
    </w:r>
    <w:r w:rsidR="00DB03F0">
      <w:t xml:space="preserve">March </w:t>
    </w:r>
    <w:r w:rsidRPr="00A02709">
      <w:t>202</w:t>
    </w:r>
    <w:r w:rsidR="00DB03F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93B"/>
    <w:multiLevelType w:val="hybridMultilevel"/>
    <w:tmpl w:val="B0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06F4B"/>
    <w:multiLevelType w:val="hybridMultilevel"/>
    <w:tmpl w:val="B2948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E6C2E"/>
    <w:multiLevelType w:val="hybridMultilevel"/>
    <w:tmpl w:val="BF68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52EA"/>
    <w:multiLevelType w:val="hybridMultilevel"/>
    <w:tmpl w:val="691E2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2213B"/>
    <w:multiLevelType w:val="multilevel"/>
    <w:tmpl w:val="386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8638D"/>
    <w:multiLevelType w:val="hybridMultilevel"/>
    <w:tmpl w:val="685C1648"/>
    <w:lvl w:ilvl="0" w:tplc="175A2D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83D13"/>
    <w:multiLevelType w:val="multilevel"/>
    <w:tmpl w:val="83B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7270E"/>
    <w:multiLevelType w:val="multilevel"/>
    <w:tmpl w:val="09A0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064FC4"/>
    <w:multiLevelType w:val="hybridMultilevel"/>
    <w:tmpl w:val="D0304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A3734"/>
    <w:multiLevelType w:val="multilevel"/>
    <w:tmpl w:val="208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071BA"/>
    <w:multiLevelType w:val="hybridMultilevel"/>
    <w:tmpl w:val="9898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B50D3"/>
    <w:multiLevelType w:val="hybridMultilevel"/>
    <w:tmpl w:val="FB6AB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43"/>
    <w:rsid w:val="00015BF6"/>
    <w:rsid w:val="000204CB"/>
    <w:rsid w:val="0002247E"/>
    <w:rsid w:val="00026119"/>
    <w:rsid w:val="000272BB"/>
    <w:rsid w:val="00035766"/>
    <w:rsid w:val="00036EC0"/>
    <w:rsid w:val="00042371"/>
    <w:rsid w:val="00042DE3"/>
    <w:rsid w:val="00060F58"/>
    <w:rsid w:val="00067C08"/>
    <w:rsid w:val="00093933"/>
    <w:rsid w:val="00093B95"/>
    <w:rsid w:val="000B0309"/>
    <w:rsid w:val="000B106A"/>
    <w:rsid w:val="000B2F12"/>
    <w:rsid w:val="000B4CF1"/>
    <w:rsid w:val="000B5980"/>
    <w:rsid w:val="000D384D"/>
    <w:rsid w:val="000D42F5"/>
    <w:rsid w:val="000D5424"/>
    <w:rsid w:val="00102D7E"/>
    <w:rsid w:val="00106623"/>
    <w:rsid w:val="00113B98"/>
    <w:rsid w:val="00123A1C"/>
    <w:rsid w:val="001331A1"/>
    <w:rsid w:val="001542E1"/>
    <w:rsid w:val="00155E2D"/>
    <w:rsid w:val="001577EE"/>
    <w:rsid w:val="00160CE6"/>
    <w:rsid w:val="0016113E"/>
    <w:rsid w:val="001651D9"/>
    <w:rsid w:val="00167E2F"/>
    <w:rsid w:val="00173647"/>
    <w:rsid w:val="00175A52"/>
    <w:rsid w:val="00184C21"/>
    <w:rsid w:val="001A3BD8"/>
    <w:rsid w:val="001A5185"/>
    <w:rsid w:val="001B3F48"/>
    <w:rsid w:val="001B4659"/>
    <w:rsid w:val="001B4D16"/>
    <w:rsid w:val="001C7C9F"/>
    <w:rsid w:val="001E0ECC"/>
    <w:rsid w:val="001E2EB8"/>
    <w:rsid w:val="001E34C4"/>
    <w:rsid w:val="00203DFE"/>
    <w:rsid w:val="00206CA4"/>
    <w:rsid w:val="00225FC7"/>
    <w:rsid w:val="00234B31"/>
    <w:rsid w:val="00246181"/>
    <w:rsid w:val="00254C82"/>
    <w:rsid w:val="00263863"/>
    <w:rsid w:val="002775AD"/>
    <w:rsid w:val="00277D3F"/>
    <w:rsid w:val="00285A21"/>
    <w:rsid w:val="00293908"/>
    <w:rsid w:val="0029638E"/>
    <w:rsid w:val="002A778E"/>
    <w:rsid w:val="002B2AEE"/>
    <w:rsid w:val="002B370D"/>
    <w:rsid w:val="002C2EC2"/>
    <w:rsid w:val="002D33E1"/>
    <w:rsid w:val="002E63E3"/>
    <w:rsid w:val="002F556C"/>
    <w:rsid w:val="00324D14"/>
    <w:rsid w:val="00330949"/>
    <w:rsid w:val="00335FE5"/>
    <w:rsid w:val="0034709C"/>
    <w:rsid w:val="00353537"/>
    <w:rsid w:val="0035401D"/>
    <w:rsid w:val="00355934"/>
    <w:rsid w:val="0037208B"/>
    <w:rsid w:val="003B6848"/>
    <w:rsid w:val="003B6AEB"/>
    <w:rsid w:val="003C3586"/>
    <w:rsid w:val="003F511C"/>
    <w:rsid w:val="00406C33"/>
    <w:rsid w:val="00416D63"/>
    <w:rsid w:val="00427057"/>
    <w:rsid w:val="00446A4E"/>
    <w:rsid w:val="00465741"/>
    <w:rsid w:val="00481B54"/>
    <w:rsid w:val="00483344"/>
    <w:rsid w:val="00485BB4"/>
    <w:rsid w:val="0048696D"/>
    <w:rsid w:val="004A3394"/>
    <w:rsid w:val="004A6046"/>
    <w:rsid w:val="004C6EFD"/>
    <w:rsid w:val="004F6285"/>
    <w:rsid w:val="0050724B"/>
    <w:rsid w:val="0051357D"/>
    <w:rsid w:val="00514956"/>
    <w:rsid w:val="0053782A"/>
    <w:rsid w:val="00552947"/>
    <w:rsid w:val="00554D95"/>
    <w:rsid w:val="00561A70"/>
    <w:rsid w:val="005933FA"/>
    <w:rsid w:val="005C4A7E"/>
    <w:rsid w:val="005D085C"/>
    <w:rsid w:val="005D7C01"/>
    <w:rsid w:val="00600010"/>
    <w:rsid w:val="006144C1"/>
    <w:rsid w:val="006217DA"/>
    <w:rsid w:val="006219D3"/>
    <w:rsid w:val="00632055"/>
    <w:rsid w:val="00637DE4"/>
    <w:rsid w:val="006428A4"/>
    <w:rsid w:val="00672A84"/>
    <w:rsid w:val="006769DE"/>
    <w:rsid w:val="00676B32"/>
    <w:rsid w:val="00690111"/>
    <w:rsid w:val="00696983"/>
    <w:rsid w:val="00697970"/>
    <w:rsid w:val="006C4661"/>
    <w:rsid w:val="006C5A1A"/>
    <w:rsid w:val="00703153"/>
    <w:rsid w:val="007230A1"/>
    <w:rsid w:val="00725E40"/>
    <w:rsid w:val="0073361C"/>
    <w:rsid w:val="00733C68"/>
    <w:rsid w:val="007517C0"/>
    <w:rsid w:val="00762C50"/>
    <w:rsid w:val="00763C47"/>
    <w:rsid w:val="00773A48"/>
    <w:rsid w:val="00777733"/>
    <w:rsid w:val="0078777C"/>
    <w:rsid w:val="007A0B54"/>
    <w:rsid w:val="007A20F3"/>
    <w:rsid w:val="007A4316"/>
    <w:rsid w:val="007B7285"/>
    <w:rsid w:val="007C026F"/>
    <w:rsid w:val="007D55D0"/>
    <w:rsid w:val="007D5890"/>
    <w:rsid w:val="007E156B"/>
    <w:rsid w:val="007F5382"/>
    <w:rsid w:val="00803A5F"/>
    <w:rsid w:val="0080436B"/>
    <w:rsid w:val="0080449A"/>
    <w:rsid w:val="008124E6"/>
    <w:rsid w:val="0081561A"/>
    <w:rsid w:val="00877CD8"/>
    <w:rsid w:val="00880468"/>
    <w:rsid w:val="00891CB6"/>
    <w:rsid w:val="008A2C2C"/>
    <w:rsid w:val="008B32F5"/>
    <w:rsid w:val="008B5877"/>
    <w:rsid w:val="008D5446"/>
    <w:rsid w:val="008D5BB1"/>
    <w:rsid w:val="008F205B"/>
    <w:rsid w:val="0090008A"/>
    <w:rsid w:val="0090339A"/>
    <w:rsid w:val="00965CD7"/>
    <w:rsid w:val="00973D47"/>
    <w:rsid w:val="0098163E"/>
    <w:rsid w:val="00994948"/>
    <w:rsid w:val="009974F0"/>
    <w:rsid w:val="009A6A25"/>
    <w:rsid w:val="009B0B02"/>
    <w:rsid w:val="009B13FC"/>
    <w:rsid w:val="009C466B"/>
    <w:rsid w:val="009C4987"/>
    <w:rsid w:val="009C6722"/>
    <w:rsid w:val="009D6994"/>
    <w:rsid w:val="009D7B4A"/>
    <w:rsid w:val="009F04E6"/>
    <w:rsid w:val="00A01BB9"/>
    <w:rsid w:val="00A01E48"/>
    <w:rsid w:val="00A02709"/>
    <w:rsid w:val="00A13ABF"/>
    <w:rsid w:val="00A327F6"/>
    <w:rsid w:val="00A774B8"/>
    <w:rsid w:val="00A85702"/>
    <w:rsid w:val="00A973DA"/>
    <w:rsid w:val="00AA05AC"/>
    <w:rsid w:val="00AB7161"/>
    <w:rsid w:val="00AD7C90"/>
    <w:rsid w:val="00AE1511"/>
    <w:rsid w:val="00AF6C7C"/>
    <w:rsid w:val="00B30B17"/>
    <w:rsid w:val="00B679C4"/>
    <w:rsid w:val="00B77E81"/>
    <w:rsid w:val="00B9575A"/>
    <w:rsid w:val="00BA1A4E"/>
    <w:rsid w:val="00BA3D43"/>
    <w:rsid w:val="00BA7E66"/>
    <w:rsid w:val="00BB0E63"/>
    <w:rsid w:val="00BB53AB"/>
    <w:rsid w:val="00C1475B"/>
    <w:rsid w:val="00C205E3"/>
    <w:rsid w:val="00C305EA"/>
    <w:rsid w:val="00C44C55"/>
    <w:rsid w:val="00C4666B"/>
    <w:rsid w:val="00C6359D"/>
    <w:rsid w:val="00C664A9"/>
    <w:rsid w:val="00C83A9D"/>
    <w:rsid w:val="00C85A47"/>
    <w:rsid w:val="00C901E4"/>
    <w:rsid w:val="00C93444"/>
    <w:rsid w:val="00C94B24"/>
    <w:rsid w:val="00CD5A80"/>
    <w:rsid w:val="00D0086B"/>
    <w:rsid w:val="00D174F3"/>
    <w:rsid w:val="00D24009"/>
    <w:rsid w:val="00D40BB4"/>
    <w:rsid w:val="00D45C59"/>
    <w:rsid w:val="00D5516E"/>
    <w:rsid w:val="00D867EA"/>
    <w:rsid w:val="00D917AC"/>
    <w:rsid w:val="00DA6BBE"/>
    <w:rsid w:val="00DB03F0"/>
    <w:rsid w:val="00DB0472"/>
    <w:rsid w:val="00DB3C23"/>
    <w:rsid w:val="00DB5090"/>
    <w:rsid w:val="00DB66C3"/>
    <w:rsid w:val="00DD3C3E"/>
    <w:rsid w:val="00DF0962"/>
    <w:rsid w:val="00E0711B"/>
    <w:rsid w:val="00E10DB9"/>
    <w:rsid w:val="00E2470D"/>
    <w:rsid w:val="00E3502A"/>
    <w:rsid w:val="00E51E8F"/>
    <w:rsid w:val="00E652AA"/>
    <w:rsid w:val="00E73F26"/>
    <w:rsid w:val="00E74F29"/>
    <w:rsid w:val="00E93758"/>
    <w:rsid w:val="00E94D49"/>
    <w:rsid w:val="00E96454"/>
    <w:rsid w:val="00E974DF"/>
    <w:rsid w:val="00EA70F8"/>
    <w:rsid w:val="00ED707B"/>
    <w:rsid w:val="00EE2A2A"/>
    <w:rsid w:val="00EE2E90"/>
    <w:rsid w:val="00EE3A99"/>
    <w:rsid w:val="00EF0F5E"/>
    <w:rsid w:val="00EF1F8D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B4B3B"/>
    <w:rsid w:val="00FC561F"/>
    <w:rsid w:val="00FD5139"/>
    <w:rsid w:val="00FD7C02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EC7F"/>
  <w15:chartTrackingRefBased/>
  <w15:docId w15:val="{3AF39FE9-E963-334D-9FEB-87B9CDB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85C"/>
    <w:pPr>
      <w:spacing w:after="40"/>
    </w:pPr>
    <w:rPr>
      <w:rFonts w:ascii="Arial" w:hAnsi="Arial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139"/>
    <w:pPr>
      <w:keepNext/>
      <w:keepLines/>
      <w:spacing w:before="200" w:after="20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AEE"/>
    <w:pPr>
      <w:keepNext/>
      <w:keepLines/>
      <w:spacing w:before="240" w:after="80"/>
      <w:outlineLvl w:val="1"/>
    </w:pPr>
    <w:rPr>
      <w:rFonts w:eastAsiaTheme="majorEastAsia" w:cs="Arial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2AEE"/>
    <w:pPr>
      <w:spacing w:before="120" w:after="80"/>
      <w:outlineLvl w:val="2"/>
    </w:pPr>
    <w:rPr>
      <w:rFonts w:eastAsiaTheme="majorEastAsia" w:cs="Arial"/>
      <w:b/>
      <w:bCs/>
      <w:color w:val="000000" w:themeColor="tex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6B32"/>
    <w:pPr>
      <w:keepNext/>
      <w:keepLines/>
      <w:spacing w:before="200" w:after="200"/>
      <w:outlineLvl w:val="3"/>
    </w:pPr>
    <w:rPr>
      <w:rFonts w:eastAsiaTheme="majorEastAsia" w:cstheme="majorBidi"/>
      <w:color w:val="44546A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44546A" w:themeColor="text2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139"/>
    <w:rPr>
      <w:rFonts w:ascii="Arial" w:eastAsiaTheme="majorEastAsia" w:hAnsi="Arial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2AEE"/>
    <w:rPr>
      <w:rFonts w:ascii="Arial" w:eastAsiaTheme="majorEastAsia" w:hAnsi="Arial" w:cs="Arial"/>
      <w:color w:val="000000" w:themeColor="text1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FD5139"/>
    <w:pPr>
      <w:spacing w:before="0" w:after="0"/>
    </w:pPr>
    <w:rPr>
      <w:b w:val="0"/>
      <w:bCs w:val="0"/>
      <w:noProof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5139"/>
    <w:rPr>
      <w:rFonts w:ascii="Arial" w:eastAsiaTheme="majorEastAsia" w:hAnsi="Arial" w:cstheme="majorBidi"/>
      <w:noProof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709"/>
    <w:pPr>
      <w:numPr>
        <w:ilvl w:val="1"/>
      </w:numPr>
      <w:spacing w:after="200"/>
    </w:pPr>
    <w:rPr>
      <w:rFonts w:eastAsiaTheme="minorEastAsia" w:cs="Times New Roman (Body CS)"/>
      <w:i/>
      <w:iCs/>
      <w:color w:val="000000" w:themeColor="text1"/>
      <w:sz w:val="16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A02709"/>
    <w:rPr>
      <w:rFonts w:ascii="Arial" w:eastAsiaTheme="minorEastAsia" w:hAnsi="Arial" w:cs="Times New Roman (Body CS)"/>
      <w:i/>
      <w:iCs/>
      <w:color w:val="000000" w:themeColor="text1"/>
      <w:sz w:val="16"/>
      <w:szCs w:val="16"/>
    </w:rPr>
  </w:style>
  <w:style w:type="character" w:styleId="Strong">
    <w:name w:val="Strong"/>
    <w:uiPriority w:val="22"/>
    <w:qFormat/>
    <w:rsid w:val="001A3BD8"/>
    <w:rPr>
      <w:b/>
      <w:bCs/>
    </w:rPr>
  </w:style>
  <w:style w:type="character" w:styleId="Emphasis">
    <w:name w:val="Emphasis"/>
    <w:basedOn w:val="DefaultParagraphFont"/>
    <w:uiPriority w:val="20"/>
    <w:qFormat/>
    <w:rsid w:val="00676B32"/>
    <w:rPr>
      <w:rFonts w:ascii="Arial" w:hAnsi="Arial"/>
      <w:i/>
      <w:iCs/>
      <w:sz w:val="22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2B2AEE"/>
    <w:rPr>
      <w:rFonts w:ascii="Arial" w:eastAsiaTheme="majorEastAsia" w:hAnsi="Arial" w:cs="Arial"/>
      <w:b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6B32"/>
    <w:rPr>
      <w:rFonts w:ascii="Arial" w:eastAsiaTheme="majorEastAsia" w:hAnsi="Arial" w:cstheme="majorBidi"/>
      <w:color w:val="44546A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175A52"/>
    <w:rPr>
      <w:rFonts w:ascii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09"/>
    <w:rPr>
      <w:rFonts w:ascii="Arial" w:hAnsi="Arial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A0270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09"/>
    <w:rPr>
      <w:rFonts w:ascii="Arial" w:hAnsi="Arial"/>
      <w:sz w:val="19"/>
      <w:szCs w:val="19"/>
    </w:rPr>
  </w:style>
  <w:style w:type="character" w:customStyle="1" w:styleId="apple-converted-space">
    <w:name w:val="apple-converted-space"/>
    <w:basedOn w:val="DefaultParagraphFont"/>
    <w:rsid w:val="005D085C"/>
  </w:style>
  <w:style w:type="character" w:styleId="Hyperlink">
    <w:name w:val="Hyperlink"/>
    <w:basedOn w:val="DefaultParagraphFont"/>
    <w:uiPriority w:val="99"/>
    <w:unhideWhenUsed/>
    <w:rsid w:val="005D08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D0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85C"/>
    <w:rPr>
      <w:color w:val="954F72" w:themeColor="followedHyperlink"/>
      <w:u w:val="single"/>
    </w:rPr>
  </w:style>
  <w:style w:type="paragraph" w:styleId="ListBullet">
    <w:name w:val="List Bullet"/>
    <w:basedOn w:val="ListParagraph"/>
    <w:uiPriority w:val="99"/>
    <w:unhideWhenUsed/>
    <w:rsid w:val="004F62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6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032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ACCA2095B4946B455337DDC5D9069" ma:contentTypeVersion="12" ma:contentTypeDescription="Create a new document." ma:contentTypeScope="" ma:versionID="68d9308c17222390f827b1bdb4e1b645">
  <xsd:schema xmlns:xsd="http://www.w3.org/2001/XMLSchema" xmlns:xs="http://www.w3.org/2001/XMLSchema" xmlns:p="http://schemas.microsoft.com/office/2006/metadata/properties" xmlns:ns3="48249a04-9d4c-46a7-8074-d285ed30de86" xmlns:ns4="696f826c-3d1c-4c34-a110-995d5af88d54" targetNamespace="http://schemas.microsoft.com/office/2006/metadata/properties" ma:root="true" ma:fieldsID="fa77fde018c59d0d70c71abb3cecbf7d" ns3:_="" ns4:_="">
    <xsd:import namespace="48249a04-9d4c-46a7-8074-d285ed30de86"/>
    <xsd:import namespace="696f826c-3d1c-4c34-a110-995d5af88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49a04-9d4c-46a7-8074-d285ed30d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826c-3d1c-4c34-a110-995d5af8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6CA62-6312-4465-A262-B34A586102D0}">
  <ds:schemaRefs>
    <ds:schemaRef ds:uri="http://schemas.microsoft.com/office/infopath/2007/PartnerControls"/>
    <ds:schemaRef ds:uri="696f826c-3d1c-4c34-a110-995d5af88d54"/>
    <ds:schemaRef ds:uri="48249a04-9d4c-46a7-8074-d285ed30de86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341324-417D-4895-8284-AB58F9918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9120B-BC79-4CDD-9E6F-F911FDEA7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49a04-9d4c-46a7-8074-d285ed30de86"/>
    <ds:schemaRef ds:uri="696f826c-3d1c-4c34-a110-995d5af88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Molecular and Cell Biology Major Requirements-032022</vt:lpstr>
    </vt:vector>
  </TitlesOfParts>
  <Manager/>
  <Company>UConn College of Liberal Arts and Sciences</Company>
  <LinksUpToDate>false</LinksUpToDate>
  <CharactersWithSpaces>1914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Molecular and Cell Biology Major Requirements-032022</dc:title>
  <dc:subject/>
  <dc:creator>UConn Biology Advising Center</dc:creator>
  <cp:keywords/>
  <dc:description/>
  <cp:lastModifiedBy>Cuffee, Danyel</cp:lastModifiedBy>
  <cp:revision>5</cp:revision>
  <dcterms:created xsi:type="dcterms:W3CDTF">2023-07-19T16:42:00Z</dcterms:created>
  <dcterms:modified xsi:type="dcterms:W3CDTF">2023-11-10T14:14:00Z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0x010100A6DACCA2095B4946B455337DDC5D9069</vt:lpwstr>
  </property>
</Properties>
</file>